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550C" w14:textId="4F97E7CA" w:rsidR="00B773D8" w:rsidRPr="00B773D8" w:rsidRDefault="00B773D8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B773D8">
        <w:rPr>
          <w:rFonts w:asciiTheme="majorEastAsia" w:eastAsiaTheme="majorEastAsia" w:hAnsiTheme="majorEastAsia" w:hint="eastAsia"/>
          <w:sz w:val="32"/>
          <w:szCs w:val="32"/>
        </w:rPr>
        <w:t>宇都宮スキー協会長　殿</w:t>
      </w:r>
      <w:r w:rsidR="001421FB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="008821A2"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5966F0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1421FB" w:rsidRPr="003E01F7">
        <w:rPr>
          <w:rFonts w:asciiTheme="majorEastAsia" w:eastAsiaTheme="majorEastAsia" w:hAnsiTheme="majorEastAsia" w:hint="eastAsia"/>
          <w:b/>
          <w:sz w:val="28"/>
          <w:szCs w:val="28"/>
        </w:rPr>
        <w:t>−</w:t>
      </w:r>
      <w:r w:rsidR="00C01300"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5966F0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1421FB" w:rsidRPr="001421FB">
        <w:rPr>
          <w:rFonts w:asciiTheme="majorEastAsia" w:eastAsiaTheme="majorEastAsia" w:hAnsiTheme="majorEastAsia" w:hint="eastAsia"/>
          <w:szCs w:val="32"/>
        </w:rPr>
        <w:t>年</w:t>
      </w:r>
      <w:r w:rsidR="00CB541A" w:rsidRPr="002A602B">
        <w:rPr>
          <w:rFonts w:asciiTheme="majorEastAsia" w:eastAsiaTheme="majorEastAsia" w:hAnsiTheme="majorEastAsia" w:hint="eastAsia"/>
          <w:b/>
          <w:bCs/>
          <w:szCs w:val="32"/>
        </w:rPr>
        <w:t>シーズン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80"/>
        <w:gridCol w:w="520"/>
        <w:gridCol w:w="1176"/>
        <w:gridCol w:w="3544"/>
        <w:gridCol w:w="3260"/>
      </w:tblGrid>
      <w:tr w:rsidR="00CA0E46" w14:paraId="5253ADCD" w14:textId="77777777" w:rsidTr="006E19A4">
        <w:trPr>
          <w:trHeight w:hRule="exact" w:val="477"/>
        </w:trPr>
        <w:tc>
          <w:tcPr>
            <w:tcW w:w="9180" w:type="dxa"/>
            <w:gridSpan w:val="5"/>
          </w:tcPr>
          <w:p w14:paraId="47599270" w14:textId="77DC8B36" w:rsidR="00CA0E46" w:rsidRPr="00CA0E46" w:rsidRDefault="00CA0E46" w:rsidP="006E19A4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宇都宮スキー協会ジュニア部</w:t>
            </w:r>
            <w:r w:rsidR="001421FB">
              <w:rPr>
                <w:rFonts w:asciiTheme="majorEastAsia" w:eastAsiaTheme="majorEastAsia" w:hAnsiTheme="majorEastAsia" w:hint="eastAsia"/>
                <w:sz w:val="32"/>
                <w:szCs w:val="32"/>
              </w:rPr>
              <w:t>会員</w:t>
            </w:r>
            <w:r w:rsidR="00E23164">
              <w:rPr>
                <w:rFonts w:asciiTheme="majorEastAsia" w:eastAsiaTheme="majorEastAsia" w:hAnsiTheme="majorEastAsia" w:hint="eastAsia"/>
                <w:sz w:val="32"/>
                <w:szCs w:val="32"/>
              </w:rPr>
              <w:t>登録申込</w:t>
            </w:r>
            <w:r w:rsidRPr="00CA0E46">
              <w:rPr>
                <w:rFonts w:asciiTheme="majorEastAsia" w:eastAsiaTheme="majorEastAsia" w:hAnsiTheme="majorEastAsia" w:hint="eastAsia"/>
                <w:sz w:val="32"/>
                <w:szCs w:val="32"/>
              </w:rPr>
              <w:t>書</w:t>
            </w:r>
          </w:p>
        </w:tc>
      </w:tr>
      <w:tr w:rsidR="0068109E" w14:paraId="6E228700" w14:textId="77777777" w:rsidTr="006E19A4">
        <w:trPr>
          <w:trHeight w:val="660"/>
        </w:trPr>
        <w:tc>
          <w:tcPr>
            <w:tcW w:w="680" w:type="dxa"/>
            <w:vMerge w:val="restart"/>
            <w:vAlign w:val="center"/>
          </w:tcPr>
          <w:p w14:paraId="6F3F6684" w14:textId="77777777" w:rsidR="001421FB" w:rsidRPr="00837D1B" w:rsidRDefault="001421FB" w:rsidP="00837D1B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保護者欄</w:t>
            </w:r>
          </w:p>
        </w:tc>
        <w:tc>
          <w:tcPr>
            <w:tcW w:w="1696" w:type="dxa"/>
            <w:gridSpan w:val="2"/>
            <w:vAlign w:val="center"/>
          </w:tcPr>
          <w:p w14:paraId="6E4CB602" w14:textId="5A6BBD3C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氏</w:t>
            </w:r>
            <w:r w:rsidR="0068109E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</w:t>
            </w: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6804" w:type="dxa"/>
            <w:gridSpan w:val="2"/>
          </w:tcPr>
          <w:p w14:paraId="0FEF65D6" w14:textId="4C1CF9ED" w:rsidR="001421FB" w:rsidRPr="00837D1B" w:rsidRDefault="001421FB" w:rsidP="0068109E">
            <w:pPr>
              <w:ind w:rightChars="-65" w:right="-156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</w:tr>
      <w:tr w:rsidR="0068109E" w14:paraId="3450A0DB" w14:textId="77777777" w:rsidTr="00860449">
        <w:trPr>
          <w:trHeight w:hRule="exact" w:val="751"/>
        </w:trPr>
        <w:tc>
          <w:tcPr>
            <w:tcW w:w="680" w:type="dxa"/>
            <w:vMerge/>
          </w:tcPr>
          <w:p w14:paraId="3DA1F70C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98F5E81" w14:textId="72478834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住</w:t>
            </w:r>
            <w:r w:rsidR="0068109E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</w:t>
            </w: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6804" w:type="dxa"/>
            <w:gridSpan w:val="2"/>
          </w:tcPr>
          <w:p w14:paraId="5C2937DB" w14:textId="62D59E29" w:rsidR="001421FB" w:rsidRPr="00E23164" w:rsidRDefault="00E23164">
            <w:pPr>
              <w:rPr>
                <w:rFonts w:ascii="ＤＦＰ太丸ゴシック体" w:eastAsia="ＤＦＰ太丸ゴシック体" w:hAnsiTheme="majorEastAsia"/>
                <w:sz w:val="22"/>
                <w:szCs w:val="22"/>
              </w:rPr>
            </w:pPr>
            <w:r w:rsidRPr="00E23164">
              <w:rPr>
                <w:rFonts w:ascii="ＤＦＰ太丸ゴシック体" w:eastAsia="ＤＦＰ太丸ゴシック体" w:hAnsiTheme="majorEastAsia" w:hint="eastAsia"/>
                <w:sz w:val="22"/>
                <w:szCs w:val="22"/>
              </w:rPr>
              <w:t>〒</w:t>
            </w:r>
          </w:p>
        </w:tc>
      </w:tr>
      <w:tr w:rsidR="0068109E" w14:paraId="17FD925C" w14:textId="77777777" w:rsidTr="006E19A4">
        <w:trPr>
          <w:trHeight w:val="780"/>
        </w:trPr>
        <w:tc>
          <w:tcPr>
            <w:tcW w:w="680" w:type="dxa"/>
            <w:vMerge/>
          </w:tcPr>
          <w:p w14:paraId="1437B24D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BFE50D" w14:textId="1515C2C8" w:rsidR="0068109E" w:rsidRPr="0068109E" w:rsidRDefault="001421FB" w:rsidP="0068109E">
            <w:pPr>
              <w:jc w:val="center"/>
              <w:rPr>
                <w:rFonts w:ascii="ＤＦＰ太丸ゴシック体" w:eastAsia="ＤＦＰ太丸ゴシック体" w:hAnsiTheme="majorEastAsia"/>
                <w:sz w:val="20"/>
                <w:szCs w:val="20"/>
              </w:rPr>
            </w:pPr>
            <w:r w:rsidRPr="0068109E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>連絡先</w:t>
            </w:r>
            <w:r w:rsidR="0068109E" w:rsidRPr="0068109E">
              <w:rPr>
                <w:rFonts w:ascii="ＤＦＰ太丸ゴシック体" w:eastAsia="ＤＦＰ太丸ゴシック体" w:hAnsiTheme="majorEastAsia" w:hint="eastAsia"/>
                <w:sz w:val="18"/>
                <w:szCs w:val="18"/>
              </w:rPr>
              <w:t>(携帯は必ずご記入下さい</w:t>
            </w:r>
            <w:r w:rsidR="0068109E">
              <w:rPr>
                <w:rFonts w:ascii="ＤＦＰ太丸ゴシック体" w:eastAsia="ＤＦＰ太丸ゴシック体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</w:tcPr>
          <w:p w14:paraId="57C2FC96" w14:textId="77777777" w:rsidR="001421F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ご自宅：</w:t>
            </w:r>
          </w:p>
          <w:p w14:paraId="6E60F0AA" w14:textId="349005D3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携　帯：</w:t>
            </w:r>
          </w:p>
        </w:tc>
      </w:tr>
      <w:tr w:rsidR="0068109E" w14:paraId="67AAC90A" w14:textId="77777777" w:rsidTr="00860449">
        <w:trPr>
          <w:trHeight w:val="411"/>
        </w:trPr>
        <w:tc>
          <w:tcPr>
            <w:tcW w:w="680" w:type="dxa"/>
            <w:vMerge/>
          </w:tcPr>
          <w:p w14:paraId="75E49CC6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E5F5176" w14:textId="77777777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/>
                <w:sz w:val="28"/>
                <w:szCs w:val="28"/>
              </w:rPr>
              <w:t>E-mail</w:t>
            </w:r>
          </w:p>
        </w:tc>
        <w:tc>
          <w:tcPr>
            <w:tcW w:w="6804" w:type="dxa"/>
            <w:gridSpan w:val="2"/>
          </w:tcPr>
          <w:p w14:paraId="09C50DB0" w14:textId="453C9A8F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</w:tr>
      <w:tr w:rsidR="0068109E" w14:paraId="02FDFBA3" w14:textId="77777777" w:rsidTr="006E19A4">
        <w:trPr>
          <w:trHeight w:val="349"/>
        </w:trPr>
        <w:tc>
          <w:tcPr>
            <w:tcW w:w="680" w:type="dxa"/>
            <w:vMerge/>
          </w:tcPr>
          <w:p w14:paraId="1DEF7600" w14:textId="338869A5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68EB106" w14:textId="77777777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0C2790">
              <w:rPr>
                <w:rFonts w:ascii="ＤＦＰ太丸ゴシック体" w:eastAsia="ＤＦＰ太丸ゴシック体" w:hAnsiTheme="majorEastAsia" w:hint="eastAsia"/>
                <w:w w:val="75"/>
                <w:kern w:val="0"/>
                <w:sz w:val="28"/>
                <w:szCs w:val="28"/>
                <w:fitText w:val="840" w:id="1258125056"/>
              </w:rPr>
              <w:t>スキー歴</w:t>
            </w:r>
          </w:p>
        </w:tc>
        <w:tc>
          <w:tcPr>
            <w:tcW w:w="6804" w:type="dxa"/>
            <w:gridSpan w:val="2"/>
          </w:tcPr>
          <w:p w14:paraId="2B29F08C" w14:textId="5B389A24" w:rsidR="001421FB" w:rsidRPr="00837D1B" w:rsidRDefault="0068109E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　年　・　資格等「　　</w:t>
            </w:r>
            <w:r w:rsidR="006E19A4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　　</w:t>
            </w:r>
            <w:r w:rsidR="001421F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　」</w:t>
            </w:r>
          </w:p>
        </w:tc>
      </w:tr>
      <w:tr w:rsidR="0068109E" w14:paraId="37274949" w14:textId="77777777" w:rsidTr="006E19A4">
        <w:trPr>
          <w:trHeight w:val="878"/>
        </w:trPr>
        <w:tc>
          <w:tcPr>
            <w:tcW w:w="680" w:type="dxa"/>
            <w:vMerge/>
          </w:tcPr>
          <w:p w14:paraId="64AB4858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465991" w14:textId="3AB14251" w:rsidR="00CB541A" w:rsidRDefault="001421FB" w:rsidP="006C2293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友の会</w:t>
            </w:r>
            <w:r w:rsidR="00CB541A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入会者</w:t>
            </w:r>
            <w:r w:rsidR="006C2293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のみ記入</w:t>
            </w:r>
          </w:p>
        </w:tc>
        <w:tc>
          <w:tcPr>
            <w:tcW w:w="6804" w:type="dxa"/>
            <w:gridSpan w:val="2"/>
          </w:tcPr>
          <w:p w14:paraId="5EE6D67B" w14:textId="0E77D7C4" w:rsidR="001421FB" w:rsidRPr="0058093D" w:rsidRDefault="00CB541A" w:rsidP="0058093D">
            <w:pPr>
              <w:spacing w:line="220" w:lineRule="exact"/>
              <w:rPr>
                <w:rFonts w:ascii="ＤＦＰ太丸ゴシック体" w:eastAsia="ＤＦＰ太丸ゴシック体" w:hAnsiTheme="majorEastAsia"/>
                <w:sz w:val="17"/>
                <w:szCs w:val="17"/>
              </w:rPr>
            </w:pPr>
            <w:r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お子</w:t>
            </w:r>
            <w:r w:rsidR="0058093D"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様</w:t>
            </w:r>
            <w:r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と</w:t>
            </w:r>
            <w:r w:rsidR="001421FB"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一緒に</w:t>
            </w:r>
            <w:r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行事に</w:t>
            </w:r>
            <w:r w:rsidR="001421FB"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参加</w:t>
            </w:r>
            <w:r w:rsidR="0058093D"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する</w:t>
            </w:r>
            <w:r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友の会入会希望者</w:t>
            </w:r>
            <w:r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fitText w:val="5100" w:id="1258130176"/>
              </w:rPr>
              <w:t>は</w:t>
            </w:r>
            <w:r w:rsidR="0058093D"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fitText w:val="5100" w:id="1258130176"/>
              </w:rPr>
              <w:t>、</w:t>
            </w:r>
            <w:r w:rsidRPr="005966F0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fitText w:val="5100" w:id="1258130176"/>
              </w:rPr>
              <w:t>下の名前を記入くださ</w:t>
            </w:r>
            <w:r w:rsidRPr="005966F0">
              <w:rPr>
                <w:rFonts w:ascii="ＤＦＰ太丸ゴシック体" w:eastAsia="ＤＦＰ太丸ゴシック体" w:hAnsiTheme="majorEastAsia" w:hint="eastAsia"/>
                <w:spacing w:val="79"/>
                <w:w w:val="85"/>
                <w:kern w:val="0"/>
                <w:sz w:val="17"/>
                <w:szCs w:val="17"/>
                <w:fitText w:val="5100" w:id="1258130176"/>
              </w:rPr>
              <w:t>い</w:t>
            </w:r>
          </w:p>
          <w:p w14:paraId="2D70FC8C" w14:textId="4879AD9E" w:rsidR="0058093D" w:rsidRPr="0058093D" w:rsidRDefault="0058093D" w:rsidP="0058093D">
            <w:pPr>
              <w:spacing w:line="220" w:lineRule="exact"/>
              <w:rPr>
                <w:rFonts w:ascii="ＤＦＰ太丸ゴシック体" w:eastAsia="ＤＦＰ太丸ゴシック体" w:hAnsiTheme="majorEastAsia"/>
                <w:sz w:val="17"/>
                <w:szCs w:val="17"/>
              </w:rPr>
            </w:pPr>
            <w:r w:rsidRPr="005966F0">
              <w:rPr>
                <w:rFonts w:ascii="ＤＦＰ太丸ゴシック体" w:eastAsia="ＤＦＰ太丸ゴシック体" w:hAnsiTheme="majorEastAsia" w:hint="eastAsia"/>
                <w:w w:val="81"/>
                <w:kern w:val="0"/>
                <w:sz w:val="17"/>
                <w:szCs w:val="17"/>
                <w:fitText w:val="5100" w:id="1258130177"/>
              </w:rPr>
              <w:t>各教室について、</w:t>
            </w:r>
            <w:r w:rsidRPr="005966F0">
              <w:rPr>
                <w:rFonts w:ascii="ＤＦＰ太丸ゴシック体" w:eastAsia="ＤＦＰ太丸ゴシック体" w:hAnsiTheme="majorEastAsia" w:hint="eastAsia"/>
                <w:w w:val="81"/>
                <w:kern w:val="0"/>
                <w:sz w:val="17"/>
                <w:szCs w:val="17"/>
                <w:u w:val="single"/>
                <w:fitText w:val="5100" w:id="1258130177"/>
              </w:rPr>
              <w:t>協会の手配するバスに同乗される方</w:t>
            </w:r>
            <w:r w:rsidRPr="005966F0">
              <w:rPr>
                <w:rFonts w:ascii="ＤＦＰ太丸ゴシック体" w:eastAsia="ＤＦＰ太丸ゴシック体" w:hAnsiTheme="majorEastAsia" w:hint="eastAsia"/>
                <w:w w:val="81"/>
                <w:kern w:val="0"/>
                <w:sz w:val="17"/>
                <w:szCs w:val="17"/>
                <w:fitText w:val="5100" w:id="1258130177"/>
              </w:rPr>
              <w:t>は友の会への入会が必須で</w:t>
            </w:r>
            <w:r w:rsidRPr="005966F0">
              <w:rPr>
                <w:rFonts w:ascii="ＤＦＰ太丸ゴシック体" w:eastAsia="ＤＦＰ太丸ゴシック体" w:hAnsiTheme="majorEastAsia" w:hint="eastAsia"/>
                <w:spacing w:val="38"/>
                <w:w w:val="81"/>
                <w:kern w:val="0"/>
                <w:sz w:val="17"/>
                <w:szCs w:val="17"/>
                <w:fitText w:val="5100" w:id="1258130177"/>
              </w:rPr>
              <w:t>す</w:t>
            </w:r>
            <w:r w:rsidR="00860449">
              <w:rPr>
                <w:rFonts w:ascii="ＤＦＰ太丸ゴシック体" w:eastAsia="ＤＦＰ太丸ゴシック体" w:hAnsiTheme="majorEastAsia" w:hint="eastAsia"/>
                <w:kern w:val="0"/>
                <w:sz w:val="17"/>
                <w:szCs w:val="17"/>
              </w:rPr>
              <w:t>(@1,000円</w:t>
            </w:r>
            <w:r w:rsidR="005921A3">
              <w:rPr>
                <w:rFonts w:ascii="ＤＦＰ太丸ゴシック体" w:eastAsia="ＤＦＰ太丸ゴシック体" w:hAnsiTheme="majorEastAsia" w:hint="eastAsia"/>
                <w:kern w:val="0"/>
                <w:sz w:val="17"/>
                <w:szCs w:val="17"/>
              </w:rPr>
              <w:t>/人</w:t>
            </w:r>
            <w:r w:rsidR="00860449">
              <w:rPr>
                <w:rFonts w:ascii="ＤＦＰ太丸ゴシック体" w:eastAsia="ＤＦＰ太丸ゴシック体" w:hAnsiTheme="majorEastAsia" w:hint="eastAsia"/>
                <w:kern w:val="0"/>
                <w:sz w:val="17"/>
                <w:szCs w:val="17"/>
              </w:rPr>
              <w:t>)</w:t>
            </w:r>
          </w:p>
          <w:p w14:paraId="58BF1F79" w14:textId="4E55D1B2" w:rsidR="00CB541A" w:rsidRPr="0058093D" w:rsidRDefault="0058093D" w:rsidP="00747229">
            <w:pPr>
              <w:spacing w:line="360" w:lineRule="auto"/>
              <w:rPr>
                <w:rFonts w:ascii="ＤＦＰ太丸ゴシック体" w:eastAsia="ＤＦＰ太丸ゴシック体" w:hAnsiTheme="majorEastAsia"/>
                <w:sz w:val="20"/>
                <w:szCs w:val="20"/>
              </w:rPr>
            </w:pPr>
            <w:r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氏名　　　　　　　</w:t>
            </w:r>
            <w:r w:rsidR="0068109E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　　　</w:t>
            </w:r>
            <w:r w:rsidR="00860449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　</w:t>
            </w:r>
            <w:r w:rsidR="0068109E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　　</w:t>
            </w:r>
            <w:r w:rsidR="00CB541A" w:rsidRPr="0058093D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>氏名</w:t>
            </w:r>
          </w:p>
        </w:tc>
      </w:tr>
      <w:tr w:rsidR="00E23164" w14:paraId="3FA9E8A8" w14:textId="77777777" w:rsidTr="006E19A4">
        <w:trPr>
          <w:trHeight w:val="395"/>
        </w:trPr>
        <w:tc>
          <w:tcPr>
            <w:tcW w:w="680" w:type="dxa"/>
            <w:vMerge w:val="restart"/>
            <w:vAlign w:val="center"/>
          </w:tcPr>
          <w:p w14:paraId="793357AC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お子様欄</w:t>
            </w:r>
          </w:p>
        </w:tc>
        <w:tc>
          <w:tcPr>
            <w:tcW w:w="520" w:type="dxa"/>
            <w:vMerge w:val="restart"/>
            <w:vAlign w:val="center"/>
          </w:tcPr>
          <w:p w14:paraId="41B75FBD" w14:textId="28A62CD0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>記入例</w:t>
            </w:r>
          </w:p>
        </w:tc>
        <w:tc>
          <w:tcPr>
            <w:tcW w:w="4720" w:type="dxa"/>
            <w:gridSpan w:val="2"/>
            <w:vAlign w:val="center"/>
          </w:tcPr>
          <w:p w14:paraId="32E0B20C" w14:textId="0D3A0C7A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711B4EC6" w14:textId="7777777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77C9B570" w14:textId="77777777" w:rsidTr="006E19A4">
        <w:trPr>
          <w:trHeight w:val="590"/>
        </w:trPr>
        <w:tc>
          <w:tcPr>
            <w:tcW w:w="680" w:type="dxa"/>
            <w:vMerge/>
            <w:vAlign w:val="center"/>
          </w:tcPr>
          <w:p w14:paraId="744F5011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21BF909E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5FEC13D0" w14:textId="056C4153" w:rsidR="00E23164" w:rsidRPr="006006B2" w:rsidRDefault="006006B2" w:rsidP="00C905EE">
            <w:pPr>
              <w:rPr>
                <w:rFonts w:ascii="ＤＦＰ太丸ゴシック体" w:eastAsia="ＤＦＰ太丸ゴシック体"/>
              </w:rPr>
            </w:pPr>
            <w:r w:rsidRPr="006006B2">
              <w:rPr>
                <w:rFonts w:ascii="ＤＦＰ太丸ゴシック体" w:eastAsia="ＤＦＰ太丸ゴシック体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825C80" wp14:editId="16D2BC0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68580</wp:posOffset>
                      </wp:positionV>
                      <wp:extent cx="1828800" cy="635000"/>
                      <wp:effectExtent l="0" t="0" r="0" b="0"/>
                      <wp:wrapNone/>
                      <wp:docPr id="4" name="テキス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4B2DA" w14:textId="77777777" w:rsidR="006006B2" w:rsidRPr="006006B2" w:rsidRDefault="006006B2">
                                  <w:pPr>
                                    <w:rPr>
                                      <w:rFonts w:ascii="ＤＦＰ太丸ゴシック体" w:eastAsia="ＤＦＰ太丸ゴシック体"/>
                                      <w:sz w:val="36"/>
                                      <w:szCs w:val="36"/>
                                    </w:rPr>
                                  </w:pPr>
                                  <w:r w:rsidRPr="006006B2">
                                    <w:rPr>
                                      <w:rFonts w:ascii="ＤＦＰ太丸ゴシック体" w:eastAsia="ＤＦＰ太丸ゴシック体" w:hint="eastAsia"/>
                                      <w:sz w:val="36"/>
                                      <w:szCs w:val="36"/>
                                    </w:rPr>
                                    <w:t>宇都宮 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25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4" o:spid="_x0000_s1026" type="#_x0000_t202" style="position:absolute;left:0;text-align:left;margin-left:.25pt;margin-top:5.4pt;width:2in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LBXgIAADQFAAAOAAAAZHJzL2Uyb0RvYy54bWysVN9v2jAQfp+0/8Hy+wgw2jFEqBgV0yTU&#10;VmunPhvHhmiOz7MPEvbX7+wEytheOu0lOft+f/edpzdNZdhe+VCCzfmg1+dMWQlFaTc5//a0fDfm&#10;LKCwhTBgVc4PKvCb2ds309pN1BC2YArlGQWxYVK7nG8R3STLgtyqSoQeOGVJqcFXAunoN1nhRU3R&#10;K5MN+/3rrAZfOA9ShUC3t62Sz1J8rZXEe62DQmZyTrVh+vr0XcdvNpuKycYLty1lV4b4hyoqUVpK&#10;egp1K1CwnS//CFWV0kMAjT0JVQZal1KlHqibQf+im8etcCr1QuAEd4Ip/L+w8m7/6B48w+YTNDTA&#10;CEjtwiTQZeyn0b6Kf6qUkZ4gPJxgUw0yGZ3Gw/G4TypJuuv3V32SKUz24u18wM8KKhaFnHsaS0JL&#10;7FcBW9OjSUxmYVkak0Zj7G8XFLO9UWm2nfdLwUnCg1HRy9ivSrOySHXHi8QqtTCe7QXxQUipLKaW&#10;U1yyjlaacr/GsbOPrm1Vr3E+eaTMYPHkXJUWfELpouzi+7Fk3doT1Gd9RxGbddMNcg3FgebroaV+&#10;cHJZ0hBWIuCD8MR1mhvtL97TRxuocw6dxNkW/M+/3Ud7oiBpOatpd3IefuyEV5yZL5bI+XEwGsVl&#10;S4fR1YchHfy5Zn2usbtqATSOAb0UTiYx2qM5itpD9UxrPo9ZSSWspNw5x6O4wHaj6ZmQaj5PRrRe&#10;TuDKPjoZQ0d4I8WemmfhXcdDJAbfwXHLxOSCjq1t9LQw3yHoMnE1Atyi2gFPq5nY3j0jcffPz8nq&#10;5bGb/QIAAP//AwBQSwMEFAAGAAgAAAAhAMf1pPTXAAAABwEAAA8AAABkcnMvZG93bnJldi54bWxM&#10;jsFOwzAQRO9I/IO1SNzomoqiEOJUVRFXUFtA4ubG2yQiXkex24S/Z3sqx30zmn3FcvKdOtEQ28AG&#10;7mcaFHEVXMu1gY/d610GKibLznaBycAvRViW11eFzV0YeUOnbaqVjHDMrYEmpT5HjFVD3sZZ6Ikl&#10;O4TB2yTnUKMb7CjjvsO51o/obcvyobE9rRuqfrZHb+Dz7fD99aDf6xe/6McwaWT/hMbc3kyrZ1CJ&#10;pnQpw1lf1KEUp304souqM7CQnlAt/pLOs0zAXsCZYFngf//yDwAA//8DAFBLAQItABQABgAIAAAA&#10;IQC2gziS/gAAAOEBAAATAAAAAAAAAAAAAAAAAAAAAABbQ29udGVudF9UeXBlc10ueG1sUEsBAi0A&#10;FAAGAAgAAAAhADj9If/WAAAAlAEAAAsAAAAAAAAAAAAAAAAALwEAAF9yZWxzLy5yZWxzUEsBAi0A&#10;FAAGAAgAAAAhAFj7EsFeAgAANAUAAA4AAAAAAAAAAAAAAAAALgIAAGRycy9lMm9Eb2MueG1sUEsB&#10;Ai0AFAAGAAgAAAAhAMf1pPTXAAAABwEAAA8AAAAAAAAAAAAAAAAAuAQAAGRycy9kb3ducmV2Lnht&#10;bFBLBQYAAAAABAAEAPMAAAC8BQAAAAA=&#10;" filled="f" stroked="f">
                      <v:textbox>
                        <w:txbxContent>
                          <w:p w14:paraId="3354B2DA" w14:textId="77777777" w:rsidR="006006B2" w:rsidRPr="006006B2" w:rsidRDefault="006006B2">
                            <w:pPr>
                              <w:rPr>
                                <w:rFonts w:ascii="ＤＦＰ太丸ゴシック体" w:eastAsia="ＤＦＰ太丸ゴシック体"/>
                                <w:sz w:val="36"/>
                                <w:szCs w:val="36"/>
                              </w:rPr>
                            </w:pPr>
                            <w:r w:rsidRPr="006006B2">
                              <w:rPr>
                                <w:rFonts w:ascii="ＤＦＰ太丸ゴシック体" w:eastAsia="ＤＦＰ太丸ゴシック体" w:hint="eastAsia"/>
                                <w:sz w:val="36"/>
                                <w:szCs w:val="36"/>
                              </w:rPr>
                              <w:t>宇都宮 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09E" w:rsidRPr="005966F0">
              <w:rPr>
                <w:rFonts w:ascii="ＤＦＰ太丸ゴシック体" w:eastAsia="ＤＦＰ太丸ゴシック体" w:hint="eastAsia"/>
                <w:w w:val="95"/>
                <w:kern w:val="0"/>
                <w:fitText w:val="2520" w:id="1258131456"/>
              </w:rPr>
              <w:t>（ウツノミヤ　タロウ</w:t>
            </w:r>
            <w:r w:rsidR="0068109E" w:rsidRPr="005966F0">
              <w:rPr>
                <w:rFonts w:ascii="ＤＦＰ太丸ゴシック体" w:eastAsia="ＤＦＰ太丸ゴシック体" w:hint="eastAsia"/>
                <w:spacing w:val="12"/>
                <w:w w:val="95"/>
                <w:kern w:val="0"/>
                <w:fitText w:val="2520" w:id="1258131456"/>
              </w:rPr>
              <w:t>）</w:t>
            </w:r>
          </w:p>
          <w:p w14:paraId="4D1BBB5D" w14:textId="3ED98A6A" w:rsidR="00E23164" w:rsidRPr="0068109E" w:rsidRDefault="0068109E" w:rsidP="0068109E">
            <w:pPr>
              <w:rPr>
                <w:rFonts w:ascii="ＤＦＰ太丸ゴシック体" w:eastAsia="ＤＦＰ太丸ゴシック体"/>
                <w:sz w:val="22"/>
                <w:szCs w:val="22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</w:t>
            </w:r>
            <w:r>
              <w:rPr>
                <w:rFonts w:ascii="ＤＦＰ太丸ゴシック体" w:eastAsia="ＤＦＰ太丸ゴシック体"/>
                <w:sz w:val="22"/>
                <w:szCs w:val="22"/>
              </w:rPr>
              <w:fldChar w:fldCharType="begin"/>
            </w:r>
            <w:r>
              <w:rPr>
                <w:rFonts w:ascii="ＤＦＰ太丸ゴシック体" w:eastAsia="ＤＦＰ太丸ゴシック体"/>
                <w:sz w:val="22"/>
                <w:szCs w:val="22"/>
              </w:rPr>
              <w:instrText xml:space="preserve"> </w:instrTex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instrText>eq \o\ac(○,</w:instrText>
            </w:r>
            <w:r w:rsidRPr="0068109E">
              <w:rPr>
                <w:rFonts w:ascii="ＤＦＰ太丸ゴシック体" w:eastAsia="ＤＦＰ太丸ゴシック体" w:hint="eastAsia"/>
                <w:position w:val="3"/>
                <w:sz w:val="15"/>
                <w:szCs w:val="22"/>
              </w:rPr>
              <w:instrText>男</w:instrTex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instrText>)</w:instrText>
            </w:r>
            <w:r>
              <w:rPr>
                <w:rFonts w:ascii="ＤＦＰ太丸ゴシック体" w:eastAsia="ＤＦＰ太丸ゴシック体"/>
                <w:sz w:val="22"/>
                <w:szCs w:val="22"/>
              </w:rPr>
              <w:fldChar w:fldCharType="end"/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・女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>１２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歳）</w:t>
            </w:r>
          </w:p>
        </w:tc>
        <w:tc>
          <w:tcPr>
            <w:tcW w:w="3260" w:type="dxa"/>
            <w:vAlign w:val="bottom"/>
          </w:tcPr>
          <w:p w14:paraId="0BE864E3" w14:textId="2F8DE08E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3BEFC0F1" w14:textId="559A316C" w:rsidR="00E23164" w:rsidRPr="00C905EE" w:rsidRDefault="00E23164" w:rsidP="0068109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</w:t>
            </w:r>
            <w:r w:rsidR="0068109E"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中央小　</w:t>
            </w: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</w:t>
            </w:r>
            <w:r w:rsidR="0068109E">
              <w:rPr>
                <w:rFonts w:ascii="ＤＦＰ太丸ゴシック体" w:eastAsia="ＤＦＰ太丸ゴシック体" w:hint="eastAsia"/>
              </w:rPr>
              <w:t xml:space="preserve">　6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155D6105" w14:textId="77777777" w:rsidTr="006E19A4">
        <w:trPr>
          <w:trHeight w:val="367"/>
        </w:trPr>
        <w:tc>
          <w:tcPr>
            <w:tcW w:w="680" w:type="dxa"/>
            <w:vMerge/>
            <w:vAlign w:val="center"/>
          </w:tcPr>
          <w:p w14:paraId="10428C5E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640F9D3B" w14:textId="50C626C2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①</w:t>
            </w:r>
          </w:p>
        </w:tc>
        <w:tc>
          <w:tcPr>
            <w:tcW w:w="4720" w:type="dxa"/>
            <w:gridSpan w:val="2"/>
            <w:vAlign w:val="center"/>
          </w:tcPr>
          <w:p w14:paraId="460FCB48" w14:textId="76E0325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66F663BE" w14:textId="7777777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5B9C64B1" w14:textId="77777777" w:rsidTr="006E19A4">
        <w:trPr>
          <w:trHeight w:val="590"/>
        </w:trPr>
        <w:tc>
          <w:tcPr>
            <w:tcW w:w="680" w:type="dxa"/>
            <w:vMerge/>
            <w:vAlign w:val="center"/>
          </w:tcPr>
          <w:p w14:paraId="3A5FACFF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037C849D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79F49A4E" w14:textId="2CFE28CB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5AF82392" w14:textId="11CEA291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bottom"/>
          </w:tcPr>
          <w:p w14:paraId="22D8477B" w14:textId="70EC646D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7C797C24" w14:textId="58867E85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5AD6A3BF" w14:textId="77777777" w:rsidTr="006E19A4">
        <w:trPr>
          <w:trHeight w:val="367"/>
        </w:trPr>
        <w:tc>
          <w:tcPr>
            <w:tcW w:w="680" w:type="dxa"/>
            <w:vMerge/>
            <w:vAlign w:val="center"/>
          </w:tcPr>
          <w:p w14:paraId="19CFBEA2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51D108A5" w14:textId="17641205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②</w:t>
            </w:r>
          </w:p>
        </w:tc>
        <w:tc>
          <w:tcPr>
            <w:tcW w:w="4720" w:type="dxa"/>
            <w:gridSpan w:val="2"/>
            <w:vAlign w:val="center"/>
          </w:tcPr>
          <w:p w14:paraId="5B4579D5" w14:textId="11F83190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135FBCB2" w14:textId="7777777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0284E6B5" w14:textId="77777777" w:rsidTr="006E19A4">
        <w:trPr>
          <w:trHeight w:val="590"/>
        </w:trPr>
        <w:tc>
          <w:tcPr>
            <w:tcW w:w="680" w:type="dxa"/>
            <w:vMerge/>
            <w:vAlign w:val="center"/>
          </w:tcPr>
          <w:p w14:paraId="7754C13B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0985F564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38818EE0" w14:textId="2D6FCE7C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7323A1AA" w14:textId="5290A984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bottom"/>
          </w:tcPr>
          <w:p w14:paraId="049246D2" w14:textId="37D59652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38FDFAA2" w14:textId="3AB08F94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387FCA46" w14:textId="77777777" w:rsidTr="006E19A4">
        <w:trPr>
          <w:trHeight w:val="338"/>
        </w:trPr>
        <w:tc>
          <w:tcPr>
            <w:tcW w:w="680" w:type="dxa"/>
            <w:vMerge/>
            <w:vAlign w:val="center"/>
          </w:tcPr>
          <w:p w14:paraId="3F9356AA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12709859" w14:textId="669BC829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③</w:t>
            </w:r>
          </w:p>
        </w:tc>
        <w:tc>
          <w:tcPr>
            <w:tcW w:w="4720" w:type="dxa"/>
            <w:gridSpan w:val="2"/>
            <w:vAlign w:val="center"/>
          </w:tcPr>
          <w:p w14:paraId="0491379F" w14:textId="7628848D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520F8575" w14:textId="4FEEC51E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791DAD51" w14:textId="77777777" w:rsidTr="006E19A4">
        <w:trPr>
          <w:trHeight w:val="338"/>
        </w:trPr>
        <w:tc>
          <w:tcPr>
            <w:tcW w:w="680" w:type="dxa"/>
            <w:vMerge/>
            <w:vAlign w:val="center"/>
          </w:tcPr>
          <w:p w14:paraId="0765E57F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6B21E4D1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14:paraId="18F1F9C9" w14:textId="77777777" w:rsidR="00E23164" w:rsidRDefault="00E23164" w:rsidP="00C905EE">
            <w:pPr>
              <w:rPr>
                <w:rFonts w:ascii="ＤＦＰ太丸ゴシック体" w:eastAsia="ＤＦＰ太丸ゴシック体"/>
              </w:rPr>
            </w:pPr>
          </w:p>
          <w:p w14:paraId="0E542229" w14:textId="27D6E386" w:rsidR="0068109E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center"/>
          </w:tcPr>
          <w:p w14:paraId="50A6587A" w14:textId="77777777" w:rsidR="00E23164" w:rsidRDefault="00E23164" w:rsidP="00C905EE">
            <w:pPr>
              <w:rPr>
                <w:rFonts w:ascii="ＤＦＰ太丸ゴシック体" w:eastAsia="ＤＦＰ太丸ゴシック体"/>
              </w:rPr>
            </w:pPr>
          </w:p>
          <w:p w14:paraId="4CAF38AA" w14:textId="189D1E0F" w:rsidR="0068109E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3B5596D8" w14:textId="77777777" w:rsidTr="006E19A4">
        <w:trPr>
          <w:trHeight w:val="313"/>
        </w:trPr>
        <w:tc>
          <w:tcPr>
            <w:tcW w:w="680" w:type="dxa"/>
            <w:vMerge/>
          </w:tcPr>
          <w:p w14:paraId="197FA112" w14:textId="77777777" w:rsidR="00E23164" w:rsidRPr="00C905EE" w:rsidRDefault="00E23164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5052E783" w14:textId="5876E22E" w:rsidR="00E23164" w:rsidRPr="00C905EE" w:rsidRDefault="00E23164" w:rsidP="00E23164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④</w:t>
            </w:r>
          </w:p>
        </w:tc>
        <w:tc>
          <w:tcPr>
            <w:tcW w:w="4720" w:type="dxa"/>
            <w:gridSpan w:val="2"/>
            <w:vAlign w:val="bottom"/>
          </w:tcPr>
          <w:p w14:paraId="17885A5E" w14:textId="2EA1F6E7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bottom"/>
          </w:tcPr>
          <w:p w14:paraId="64FF9074" w14:textId="70B2DD07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694249FB" w14:textId="77777777" w:rsidTr="006E19A4">
        <w:trPr>
          <w:trHeight w:val="772"/>
        </w:trPr>
        <w:tc>
          <w:tcPr>
            <w:tcW w:w="680" w:type="dxa"/>
            <w:vMerge/>
          </w:tcPr>
          <w:p w14:paraId="4AC4F8FF" w14:textId="77777777" w:rsidR="00E23164" w:rsidRPr="00C905EE" w:rsidRDefault="00E23164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</w:tcPr>
          <w:p w14:paraId="0191318C" w14:textId="77777777" w:rsidR="00E23164" w:rsidRPr="00C905EE" w:rsidRDefault="00E23164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3A267258" w14:textId="1578B5BC" w:rsidR="00E23164" w:rsidRDefault="0068109E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bottom"/>
          </w:tcPr>
          <w:p w14:paraId="6FFD736F" w14:textId="0A4C1017" w:rsidR="00E23164" w:rsidRDefault="0068109E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</w:tbl>
    <w:p w14:paraId="617EBE18" w14:textId="3E3B77EE" w:rsidR="00B773D8" w:rsidRDefault="00546ABB" w:rsidP="00C01300">
      <w:pPr>
        <w:spacing w:line="300" w:lineRule="exact"/>
        <w:rPr>
          <w:rFonts w:ascii="ヒラギノ角ゴ ProN W3" w:eastAsia="ヒラギノ角ゴ ProN W3" w:hAnsi="ヒラギノ角ゴ ProN W3"/>
          <w:color w:val="000000"/>
          <w:sz w:val="22"/>
          <w:szCs w:val="22"/>
        </w:rPr>
      </w:pPr>
      <w:r w:rsidRPr="00546ABB">
        <w:rPr>
          <w:rFonts w:hint="eastAsia"/>
          <w:sz w:val="28"/>
          <w:szCs w:val="28"/>
        </w:rPr>
        <w:t xml:space="preserve">　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私は、宇都宮スキー協会の趣旨を理解し、ジュニア部に加入を希望しますので、ジュニア部</w:t>
      </w:r>
      <w:r w:rsidR="00860449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員として登録されたく、年会</w:t>
      </w:r>
      <w:r w:rsidR="00964AC7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費</w:t>
      </w:r>
      <w:r w:rsidR="006E19A4" w:rsidRPr="000C2790">
        <w:rPr>
          <w:rFonts w:ascii="ヒラギノ角ゴ ProN W3" w:eastAsia="ヒラギノ角ゴ ProN W3" w:hAnsi="ヒラギノ角ゴ ProN W3" w:hint="eastAsia"/>
          <w:color w:val="000000"/>
          <w:spacing w:val="12"/>
          <w:w w:val="79"/>
          <w:kern w:val="0"/>
          <w:sz w:val="22"/>
          <w:szCs w:val="22"/>
          <w:u w:val="single"/>
          <w:fitText w:val="4080" w:id="1258139392"/>
        </w:rPr>
        <w:t>（ジュニア、友の会会員ともに＠1000円/人</w:t>
      </w:r>
      <w:r w:rsidR="006E19A4" w:rsidRPr="000C2790">
        <w:rPr>
          <w:rFonts w:ascii="ヒラギノ角ゴ ProN W3" w:eastAsia="ヒラギノ角ゴ ProN W3" w:hAnsi="ヒラギノ角ゴ ProN W3" w:hint="eastAsia"/>
          <w:color w:val="000000"/>
          <w:spacing w:val="6"/>
          <w:w w:val="79"/>
          <w:kern w:val="0"/>
          <w:sz w:val="22"/>
          <w:szCs w:val="22"/>
          <w:u w:val="single"/>
          <w:fitText w:val="4080" w:id="1258139392"/>
        </w:rPr>
        <w:t>）</w:t>
      </w:r>
      <w:r w:rsidR="00964AC7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を添え申込みます。尚、ジュニア部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加入に際しては、自分自身の健康管理に細心の注</w:t>
      </w:r>
      <w:r w:rsidR="005921A3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意を払</w:t>
      </w:r>
      <w:r w:rsidR="008821A2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い、感染症対策を徹底するとともに</w:t>
      </w:r>
      <w:r w:rsidR="005921A3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、協会行事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開催中に発生した</w:t>
      </w:r>
      <w:r w:rsidR="005921A3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怪我や事故等については、自己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責任において一切処理し、主催者、関係者、他の部員等を非難したり、責任を問わないことを誓います。</w:t>
      </w:r>
    </w:p>
    <w:p w14:paraId="4B10339C" w14:textId="55488F00" w:rsidR="00C01300" w:rsidRPr="009A0CAF" w:rsidRDefault="00C01300" w:rsidP="00C01300">
      <w:pPr>
        <w:spacing w:line="300" w:lineRule="exact"/>
        <w:rPr>
          <w:sz w:val="22"/>
          <w:szCs w:val="22"/>
        </w:rPr>
      </w:pPr>
      <w:r>
        <w:rPr>
          <w:rFonts w:ascii="ヒラギノ角ゴ ProN W3" w:eastAsia="ヒラギノ角ゴ ProN W3" w:hAnsi="ヒラギノ角ゴ ProN W3"/>
          <w:color w:val="000000"/>
          <w:sz w:val="22"/>
          <w:szCs w:val="22"/>
        </w:rPr>
        <w:t xml:space="preserve"> </w:t>
      </w:r>
      <w:r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また、協会が主催する各種行事等において撮影した写真、動画等について協会行事年報への掲載やホームページ等で一般に公開することを承諾します。</w:t>
      </w:r>
    </w:p>
    <w:p w14:paraId="564F7CE7" w14:textId="4A27D96B" w:rsidR="00546ABB" w:rsidRDefault="00677E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546ABB" w:rsidRPr="00546ABB">
        <w:rPr>
          <w:rFonts w:hint="eastAsia"/>
          <w:sz w:val="28"/>
          <w:szCs w:val="28"/>
        </w:rPr>
        <w:t xml:space="preserve">　　</w:t>
      </w:r>
      <w:r w:rsidR="00964AC7">
        <w:rPr>
          <w:rFonts w:hint="eastAsia"/>
          <w:sz w:val="28"/>
          <w:szCs w:val="28"/>
        </w:rPr>
        <w:t xml:space="preserve">　</w:t>
      </w:r>
      <w:r w:rsidR="00546ABB" w:rsidRPr="00546ABB">
        <w:rPr>
          <w:rFonts w:hint="eastAsia"/>
          <w:sz w:val="28"/>
          <w:szCs w:val="28"/>
        </w:rPr>
        <w:t xml:space="preserve">年　　</w:t>
      </w:r>
      <w:r w:rsidR="00964AC7">
        <w:rPr>
          <w:rFonts w:hint="eastAsia"/>
          <w:sz w:val="28"/>
          <w:szCs w:val="28"/>
        </w:rPr>
        <w:t xml:space="preserve">　</w:t>
      </w:r>
      <w:r w:rsidR="00546ABB" w:rsidRPr="00546ABB">
        <w:rPr>
          <w:rFonts w:hint="eastAsia"/>
          <w:sz w:val="28"/>
          <w:szCs w:val="28"/>
        </w:rPr>
        <w:t xml:space="preserve">月　　</w:t>
      </w:r>
      <w:r w:rsidR="00964AC7">
        <w:rPr>
          <w:rFonts w:hint="eastAsia"/>
          <w:sz w:val="28"/>
          <w:szCs w:val="28"/>
        </w:rPr>
        <w:t xml:space="preserve">　</w:t>
      </w:r>
      <w:r w:rsidR="00546ABB" w:rsidRPr="00546ABB">
        <w:rPr>
          <w:rFonts w:hint="eastAsia"/>
          <w:sz w:val="28"/>
          <w:szCs w:val="28"/>
        </w:rPr>
        <w:t>日</w:t>
      </w:r>
    </w:p>
    <w:p w14:paraId="4277901F" w14:textId="77777777" w:rsidR="00C905EE" w:rsidRPr="00546ABB" w:rsidRDefault="00C905EE">
      <w:pPr>
        <w:rPr>
          <w:sz w:val="28"/>
          <w:szCs w:val="28"/>
        </w:rPr>
      </w:pPr>
    </w:p>
    <w:p w14:paraId="7FE0C5CE" w14:textId="032C4D8A" w:rsidR="00546ABB" w:rsidRDefault="00ED30A5" w:rsidP="006C2293">
      <w:pPr>
        <w:ind w:left="960" w:firstLineChars="973" w:firstLine="2724"/>
        <w:rPr>
          <w:sz w:val="28"/>
          <w:szCs w:val="28"/>
        </w:rPr>
      </w:pPr>
      <w:r>
        <w:rPr>
          <w:rFonts w:hint="eastAsia"/>
          <w:sz w:val="28"/>
          <w:szCs w:val="28"/>
          <w:u w:val="double"/>
        </w:rPr>
        <w:t xml:space="preserve">保護者氏名　　　</w:t>
      </w:r>
      <w:r w:rsidR="00546ABB" w:rsidRPr="00546ABB">
        <w:rPr>
          <w:rFonts w:hint="eastAsia"/>
          <w:sz w:val="28"/>
          <w:szCs w:val="28"/>
          <w:u w:val="double"/>
        </w:rPr>
        <w:t xml:space="preserve">　</w:t>
      </w:r>
      <w:r w:rsidR="00964AC7">
        <w:rPr>
          <w:rFonts w:hint="eastAsia"/>
          <w:sz w:val="28"/>
          <w:szCs w:val="28"/>
          <w:u w:val="double"/>
        </w:rPr>
        <w:t xml:space="preserve">　　　　　</w:t>
      </w:r>
      <w:r w:rsidR="00546ABB" w:rsidRPr="00546ABB">
        <w:rPr>
          <w:rFonts w:hint="eastAsia"/>
          <w:sz w:val="28"/>
          <w:szCs w:val="28"/>
          <w:u w:val="double"/>
        </w:rPr>
        <w:t xml:space="preserve">　</w:t>
      </w:r>
      <w:r w:rsidR="006C2293">
        <w:rPr>
          <w:rFonts w:hint="eastAsia"/>
          <w:sz w:val="28"/>
          <w:szCs w:val="28"/>
          <w:u w:val="double"/>
        </w:rPr>
        <w:t xml:space="preserve">　</w:t>
      </w:r>
      <w:r w:rsidR="00546ABB" w:rsidRPr="00546ABB">
        <w:rPr>
          <w:rFonts w:hint="eastAsia"/>
          <w:sz w:val="28"/>
          <w:szCs w:val="28"/>
          <w:u w:val="double"/>
        </w:rPr>
        <w:t xml:space="preserve">　　</w:t>
      </w:r>
      <w:r w:rsidR="00546ABB" w:rsidRPr="00484ED5">
        <w:rPr>
          <w:rFonts w:hint="eastAsia"/>
          <w:sz w:val="28"/>
          <w:szCs w:val="28"/>
        </w:rPr>
        <w:t>印</w:t>
      </w:r>
    </w:p>
    <w:p w14:paraId="1773941D" w14:textId="24D8746F" w:rsidR="006C2293" w:rsidRPr="00546ABB" w:rsidRDefault="006C2293" w:rsidP="006C2293">
      <w:pPr>
        <w:rPr>
          <w:sz w:val="28"/>
          <w:szCs w:val="28"/>
          <w:u w:val="double"/>
        </w:rPr>
      </w:pPr>
      <w:r>
        <w:rPr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77EE6" wp14:editId="7A836EF4">
                <wp:simplePos x="0" y="0"/>
                <wp:positionH relativeFrom="column">
                  <wp:posOffset>1993900</wp:posOffset>
                </wp:positionH>
                <wp:positionV relativeFrom="paragraph">
                  <wp:posOffset>114935</wp:posOffset>
                </wp:positionV>
                <wp:extent cx="3796665" cy="399415"/>
                <wp:effectExtent l="0" t="0" r="13335" b="32385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665" cy="399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6F28" w14:textId="64650B0A" w:rsidR="006006B2" w:rsidRPr="006C2293" w:rsidRDefault="006006B2" w:rsidP="00860449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会員登録費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計</w:t>
                            </w: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計</w:t>
                            </w: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7EE6" id="テキスト 1" o:spid="_x0000_s1027" type="#_x0000_t202" style="position:absolute;left:0;text-align:left;margin-left:157pt;margin-top:9.05pt;width:298.9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t8fgIAAHcFAAAOAAAAZHJzL2Uyb0RvYy54bWysVEtvGyEQvlfqf0Dc67Ud26mtrCPXUapK&#10;URI1qXLGLNiowFDA3nV/fQd2/VCaS6peYGC+eT+urhujyU74oMCWdNDrUyIsh0rZdUl/PN9++kxJ&#10;iMxWTIMVJd2LQK/nHz9c1W4mhrABXQlPUIkNs9qVdBOjmxVF4BthWOiBExaZErxhEZ9+XVSe1ajd&#10;6GLY70+KGnzlPHARAv7etEw6z/qlFDw+SBlEJLqk6FvMp8/nKp3F/IrN1p65jeKdG+wfvDBMWTR6&#10;VHXDIiNbr/5SZRT3EEDGHgdTgJSKixwDRjPov4rmacOcyLFgcoI7pin8P7X8fvfkHj2JzRdosIAp&#10;IbULs4CfKZ5GepNu9JQgH1O4P6ZNNJFw/Ly4nE4mkzElHHkX0+loME5qipO08yF+FWBIIkrqsSw5&#10;W2x3F2ILPUCSMQu3SutcGm1JXdLpeJjUG1eVNNh1lg2gVZVwSSL3i1hqT3YMKx2bHAh6cIbCl7YJ&#10;LHJfdJZPwWYq7rVIGG2/C0lUlWN+wwLjXNh4sJLRCSXRn/cIdviTV+8RbuNAiWwZbDwKG2XBt1lK&#10;g3RKTPXz4LJs8Vims7gTGZtVg4Gf9cIKqj22iId2eoLjtwrreMdCfGQexwW7AldAfMBDasB6QUdR&#10;sgH/+63/hMcuRi4lNY4f1vXXlnlBif5msb+ng9EozWt+jMaXQ3z4c87qnGO3ZglY9wEuG8czmfBR&#10;H0jpwbzgplgkq8hilqNtbJQDuYztUsBNw8VikUE4oY7FO/vkeFKdspy69Ll5Yd51rRxxCO7hMKhs&#10;9qqjW2yStLDYRpAqt3vKc5vVLv843Xlguk2U1sf5O6NO+3L+BwAA//8DAFBLAwQUAAYACAAAACEA&#10;BBwooeEAAAAJAQAADwAAAGRycy9kb3ducmV2LnhtbEyPQU/CQBSE7yT+h80z8QbbVYOldksUQmII&#10;HgBDPC7dZ9vYfdt0Fyj/3udJj5OZzHyTzwfXijP2ofGkQU0SEEiltw1VGj72q3EKIkRD1rSeUMMV&#10;A8yLm1FuMusvtMXzLlaCSyhkRkMdY5dJGcoanQkT3yGx9+V7ZyLLvpK2Nxcud628T5KpdKYhXqhN&#10;h4say+/dyWl421/X26fF+9StX5efm4MMh9Vyo/Xd7fDyDCLiEP/C8IvP6FAw09GfyAbRanhQj/wl&#10;spEqEByYKTUDcdSQqgRkkcv/D4ofAAAA//8DAFBLAQItABQABgAIAAAAIQC2gziS/gAAAOEBAAAT&#10;AAAAAAAAAAAAAAAAAAAAAABbQ29udGVudF9UeXBlc10ueG1sUEsBAi0AFAAGAAgAAAAhADj9If/W&#10;AAAAlAEAAAsAAAAAAAAAAAAAAAAALwEAAF9yZWxzLy5yZWxzUEsBAi0AFAAGAAgAAAAhAFgW23x+&#10;AgAAdwUAAA4AAAAAAAAAAAAAAAAALgIAAGRycy9lMm9Eb2MueG1sUEsBAi0AFAAGAAgAAAAhAAQc&#10;KKHhAAAACQEAAA8AAAAAAAAAAAAAAAAA2AQAAGRycy9kb3ducmV2LnhtbFBLBQYAAAAABAAEAPMA&#10;AADmBQAAAAA=&#10;" filled="f" strokecolor="black [3213]">
                <v:textbox>
                  <w:txbxContent>
                    <w:p w14:paraId="15396F28" w14:textId="64650B0A" w:rsidR="006006B2" w:rsidRPr="006C2293" w:rsidRDefault="006006B2" w:rsidP="00860449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会員登録費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計</w:t>
                      </w: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</w:t>
                      </w: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計</w:t>
                      </w: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2293" w:rsidRPr="00546ABB" w:rsidSect="00860449">
      <w:pgSz w:w="11900" w:h="16840"/>
      <w:pgMar w:top="567" w:right="1127" w:bottom="709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954A" w14:textId="77777777" w:rsidR="0051232C" w:rsidRDefault="0051232C" w:rsidP="002047E6">
      <w:r>
        <w:separator/>
      </w:r>
    </w:p>
  </w:endnote>
  <w:endnote w:type="continuationSeparator" w:id="0">
    <w:p w14:paraId="40282B22" w14:textId="77777777" w:rsidR="0051232C" w:rsidRDefault="0051232C" w:rsidP="0020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太丸ゴシック体">
    <w:altName w:val="Calibri"/>
    <w:charset w:val="4E"/>
    <w:family w:val="auto"/>
    <w:pitch w:val="variable"/>
    <w:sig w:usb0="00000001" w:usb1="08070000" w:usb2="00000010" w:usb3="00000000" w:csb0="00020000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5447" w14:textId="77777777" w:rsidR="0051232C" w:rsidRDefault="0051232C" w:rsidP="002047E6">
      <w:r>
        <w:separator/>
      </w:r>
    </w:p>
  </w:footnote>
  <w:footnote w:type="continuationSeparator" w:id="0">
    <w:p w14:paraId="60030792" w14:textId="77777777" w:rsidR="0051232C" w:rsidRDefault="0051232C" w:rsidP="0020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E46"/>
    <w:rsid w:val="00023B58"/>
    <w:rsid w:val="000321B5"/>
    <w:rsid w:val="000C2790"/>
    <w:rsid w:val="000E70FB"/>
    <w:rsid w:val="000F5A10"/>
    <w:rsid w:val="001421FB"/>
    <w:rsid w:val="00195C7D"/>
    <w:rsid w:val="001B248C"/>
    <w:rsid w:val="001E727A"/>
    <w:rsid w:val="002047E6"/>
    <w:rsid w:val="00213D59"/>
    <w:rsid w:val="002A602B"/>
    <w:rsid w:val="00311B79"/>
    <w:rsid w:val="0037021B"/>
    <w:rsid w:val="00394B67"/>
    <w:rsid w:val="003E01F7"/>
    <w:rsid w:val="003E4F94"/>
    <w:rsid w:val="00484ED5"/>
    <w:rsid w:val="0051232C"/>
    <w:rsid w:val="00546ABB"/>
    <w:rsid w:val="0058093D"/>
    <w:rsid w:val="005921A3"/>
    <w:rsid w:val="005966F0"/>
    <w:rsid w:val="00596FD8"/>
    <w:rsid w:val="006006B2"/>
    <w:rsid w:val="00677E9A"/>
    <w:rsid w:val="0068109E"/>
    <w:rsid w:val="006C2293"/>
    <w:rsid w:val="006E19A4"/>
    <w:rsid w:val="00747229"/>
    <w:rsid w:val="00837D1B"/>
    <w:rsid w:val="00860449"/>
    <w:rsid w:val="008821A2"/>
    <w:rsid w:val="008B41A0"/>
    <w:rsid w:val="00915E1B"/>
    <w:rsid w:val="00964AC7"/>
    <w:rsid w:val="009A0CAF"/>
    <w:rsid w:val="009D5639"/>
    <w:rsid w:val="009D7945"/>
    <w:rsid w:val="00AE0A34"/>
    <w:rsid w:val="00B05EAC"/>
    <w:rsid w:val="00B773D8"/>
    <w:rsid w:val="00C01300"/>
    <w:rsid w:val="00C905EE"/>
    <w:rsid w:val="00CA0E46"/>
    <w:rsid w:val="00CB541A"/>
    <w:rsid w:val="00CE6FD2"/>
    <w:rsid w:val="00E23164"/>
    <w:rsid w:val="00ED30A5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880FFF"/>
  <w14:defaultImageDpi w14:val="300"/>
  <w15:docId w15:val="{6B6CCCB7-C372-4A82-B419-F0EB1D37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7E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4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7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E34039-99F8-45F0-A0DA-1E3A9287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Otani</dc:creator>
  <cp:lastModifiedBy>山口 英央</cp:lastModifiedBy>
  <cp:revision>13</cp:revision>
  <cp:lastPrinted>2016-11-11T13:29:00Z</cp:lastPrinted>
  <dcterms:created xsi:type="dcterms:W3CDTF">2019-10-20T09:13:00Z</dcterms:created>
  <dcterms:modified xsi:type="dcterms:W3CDTF">2025-10-24T00:01:00Z</dcterms:modified>
</cp:coreProperties>
</file>